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64" w:rsidRPr="00E85658" w:rsidRDefault="00455164">
      <w:pPr>
        <w:pStyle w:val="Title"/>
        <w:rPr>
          <w:rFonts w:asciiTheme="minorHAnsi" w:hAnsiTheme="minorHAnsi"/>
        </w:rPr>
      </w:pPr>
      <w:r w:rsidRPr="00E85658">
        <w:rPr>
          <w:rFonts w:asciiTheme="minorHAnsi" w:hAnsiTheme="minorHAnsi"/>
        </w:rPr>
        <w:t>FURNACE GREEN SURGERY</w:t>
      </w:r>
    </w:p>
    <w:p w:rsidR="00455164" w:rsidRPr="00E85658" w:rsidRDefault="00455164">
      <w:pPr>
        <w:jc w:val="center"/>
        <w:rPr>
          <w:rFonts w:asciiTheme="minorHAnsi" w:hAnsiTheme="minorHAnsi"/>
          <w:sz w:val="28"/>
        </w:rPr>
      </w:pPr>
      <w:r w:rsidRPr="00E85658">
        <w:rPr>
          <w:rFonts w:asciiTheme="minorHAnsi" w:hAnsiTheme="minorHAnsi"/>
          <w:sz w:val="28"/>
        </w:rPr>
        <w:t xml:space="preserve">Tel: </w:t>
      </w:r>
      <w:r w:rsidR="004567F3" w:rsidRPr="00E85658">
        <w:rPr>
          <w:rFonts w:asciiTheme="minorHAnsi" w:hAnsiTheme="minorHAnsi"/>
          <w:sz w:val="28"/>
        </w:rPr>
        <w:t>01293 611063</w:t>
      </w:r>
      <w:r w:rsidR="001175DD">
        <w:rPr>
          <w:rFonts w:asciiTheme="minorHAnsi" w:hAnsiTheme="minorHAnsi"/>
          <w:sz w:val="28"/>
        </w:rPr>
        <w:t xml:space="preserve"> </w:t>
      </w:r>
      <w:bookmarkStart w:id="0" w:name="_GoBack"/>
      <w:bookmarkEnd w:id="0"/>
    </w:p>
    <w:p w:rsidR="00455164" w:rsidRPr="00E85658" w:rsidRDefault="00455164">
      <w:pPr>
        <w:jc w:val="both"/>
        <w:rPr>
          <w:rFonts w:asciiTheme="minorHAnsi" w:hAnsiTheme="minorHAnsi"/>
        </w:rPr>
      </w:pPr>
    </w:p>
    <w:p w:rsidR="00455164" w:rsidRPr="00E85658" w:rsidRDefault="00455164" w:rsidP="00CF50F8">
      <w:pPr>
        <w:pStyle w:val="Header"/>
        <w:tabs>
          <w:tab w:val="clear" w:pos="4153"/>
          <w:tab w:val="clear" w:pos="8306"/>
          <w:tab w:val="right" w:pos="9356"/>
        </w:tabs>
        <w:rPr>
          <w:rFonts w:asciiTheme="minorHAnsi" w:hAnsiTheme="minorHAnsi"/>
        </w:rPr>
      </w:pPr>
      <w:r w:rsidRPr="00E85658">
        <w:rPr>
          <w:rFonts w:asciiTheme="minorHAnsi" w:hAnsiTheme="minorHAnsi"/>
        </w:rPr>
        <w:t>Dr</w:t>
      </w:r>
      <w:r w:rsidR="00E85658" w:rsidRPr="00E85658">
        <w:rPr>
          <w:rFonts w:asciiTheme="minorHAnsi" w:hAnsiTheme="minorHAnsi"/>
        </w:rPr>
        <w:t xml:space="preserve"> Sue Chorley</w:t>
      </w:r>
      <w:r w:rsidRPr="00E85658">
        <w:rPr>
          <w:rFonts w:asciiTheme="minorHAnsi" w:hAnsiTheme="minorHAnsi"/>
        </w:rPr>
        <w:tab/>
        <w:t xml:space="preserve">50 </w:t>
      </w:r>
      <w:proofErr w:type="gramStart"/>
      <w:r w:rsidRPr="00E85658">
        <w:rPr>
          <w:rFonts w:asciiTheme="minorHAnsi" w:hAnsiTheme="minorHAnsi"/>
        </w:rPr>
        <w:t>The</w:t>
      </w:r>
      <w:proofErr w:type="gramEnd"/>
      <w:r w:rsidRPr="00E85658">
        <w:rPr>
          <w:rFonts w:asciiTheme="minorHAnsi" w:hAnsiTheme="minorHAnsi"/>
        </w:rPr>
        <w:t xml:space="preserve"> Glade </w:t>
      </w:r>
    </w:p>
    <w:p w:rsidR="00455164" w:rsidRPr="00E85658" w:rsidRDefault="00455164" w:rsidP="00CF50F8">
      <w:pPr>
        <w:pStyle w:val="Header"/>
        <w:tabs>
          <w:tab w:val="clear" w:pos="4153"/>
          <w:tab w:val="clear" w:pos="8306"/>
          <w:tab w:val="right" w:pos="9356"/>
        </w:tabs>
        <w:rPr>
          <w:rFonts w:asciiTheme="minorHAnsi" w:hAnsiTheme="minorHAnsi"/>
        </w:rPr>
      </w:pPr>
      <w:r w:rsidRPr="00E85658">
        <w:rPr>
          <w:rFonts w:asciiTheme="minorHAnsi" w:hAnsiTheme="minorHAnsi"/>
        </w:rPr>
        <w:t xml:space="preserve">Dr </w:t>
      </w:r>
      <w:r w:rsidR="00E85658" w:rsidRPr="00E85658">
        <w:rPr>
          <w:rFonts w:asciiTheme="minorHAnsi" w:hAnsiTheme="minorHAnsi"/>
        </w:rPr>
        <w:t>Paul Vinson</w:t>
      </w:r>
      <w:r w:rsidR="00CF50F8" w:rsidRPr="00E85658">
        <w:rPr>
          <w:rFonts w:asciiTheme="minorHAnsi" w:hAnsiTheme="minorHAnsi"/>
        </w:rPr>
        <w:tab/>
        <w:t>Furnace Green</w:t>
      </w:r>
    </w:p>
    <w:p w:rsidR="00455164" w:rsidRPr="00E85658" w:rsidRDefault="00455164" w:rsidP="00CF50F8">
      <w:pPr>
        <w:tabs>
          <w:tab w:val="right" w:pos="9356"/>
        </w:tabs>
        <w:jc w:val="both"/>
        <w:rPr>
          <w:rFonts w:asciiTheme="minorHAnsi" w:hAnsiTheme="minorHAnsi"/>
        </w:rPr>
      </w:pPr>
      <w:r w:rsidRPr="00E85658">
        <w:rPr>
          <w:rFonts w:asciiTheme="minorHAnsi" w:hAnsiTheme="minorHAnsi"/>
        </w:rPr>
        <w:t xml:space="preserve">Dr </w:t>
      </w:r>
      <w:r w:rsidR="00E85658" w:rsidRPr="00E85658">
        <w:rPr>
          <w:rFonts w:asciiTheme="minorHAnsi" w:hAnsiTheme="minorHAnsi"/>
        </w:rPr>
        <w:t>Katie Weedon</w:t>
      </w:r>
      <w:r w:rsidRPr="00E85658">
        <w:rPr>
          <w:rFonts w:asciiTheme="minorHAnsi" w:hAnsiTheme="minorHAnsi"/>
        </w:rPr>
        <w:tab/>
        <w:t>Crawley, W Sussex</w:t>
      </w:r>
    </w:p>
    <w:p w:rsidR="00455164" w:rsidRPr="00E85658" w:rsidRDefault="009B2C74" w:rsidP="00CF50F8">
      <w:pPr>
        <w:tabs>
          <w:tab w:val="right" w:pos="935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Dr </w:t>
      </w:r>
      <w:proofErr w:type="spellStart"/>
      <w:r>
        <w:rPr>
          <w:rFonts w:asciiTheme="minorHAnsi" w:hAnsiTheme="minorHAnsi"/>
        </w:rPr>
        <w:t>Olu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Obileye</w:t>
      </w:r>
      <w:proofErr w:type="spellEnd"/>
      <w:r>
        <w:rPr>
          <w:rFonts w:asciiTheme="minorHAnsi" w:hAnsiTheme="minorHAnsi"/>
        </w:rPr>
        <w:tab/>
      </w:r>
      <w:r w:rsidR="00455164" w:rsidRPr="00E85658">
        <w:rPr>
          <w:rFonts w:asciiTheme="minorHAnsi" w:hAnsiTheme="minorHAnsi"/>
        </w:rPr>
        <w:t>RH10 6JN</w:t>
      </w:r>
    </w:p>
    <w:p w:rsidR="00455164" w:rsidRPr="00985CAC" w:rsidRDefault="00455164" w:rsidP="00CF50F8">
      <w:pPr>
        <w:tabs>
          <w:tab w:val="right" w:pos="9356"/>
        </w:tabs>
        <w:rPr>
          <w:sz w:val="22"/>
          <w:szCs w:val="22"/>
        </w:rPr>
      </w:pPr>
    </w:p>
    <w:p w:rsidR="00CC5C19" w:rsidRPr="00FF79BE" w:rsidRDefault="009B2C74" w:rsidP="00CF50F8">
      <w:pPr>
        <w:jc w:val="center"/>
        <w:rPr>
          <w:rFonts w:ascii="Arial" w:hAnsi="Arial" w:cs="Arial"/>
          <w:b/>
          <w:bCs/>
          <w:color w:val="365F91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365F91"/>
          <w:sz w:val="24"/>
          <w:szCs w:val="24"/>
          <w:lang w:eastAsia="en-GB"/>
        </w:rPr>
        <w:t>Online Access Request Form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693"/>
        <w:gridCol w:w="1843"/>
        <w:gridCol w:w="2409"/>
      </w:tblGrid>
      <w:tr w:rsidR="00CC5C19" w:rsidRPr="00982AE7" w:rsidTr="00A067D0">
        <w:trPr>
          <w:trHeight w:val="357"/>
        </w:trPr>
        <w:tc>
          <w:tcPr>
            <w:tcW w:w="2161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  <w:gridSpan w:val="3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C19" w:rsidRPr="00982AE7" w:rsidTr="00FD166C">
        <w:trPr>
          <w:trHeight w:val="346"/>
        </w:trPr>
        <w:tc>
          <w:tcPr>
            <w:tcW w:w="2161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  <w:gridSpan w:val="3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C19" w:rsidRPr="00982AE7" w:rsidTr="00FD166C">
        <w:trPr>
          <w:trHeight w:val="350"/>
        </w:trPr>
        <w:tc>
          <w:tcPr>
            <w:tcW w:w="2161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  <w:gridSpan w:val="3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C19" w:rsidRPr="00982AE7" w:rsidTr="006C72DF">
        <w:trPr>
          <w:trHeight w:val="524"/>
        </w:trPr>
        <w:tc>
          <w:tcPr>
            <w:tcW w:w="2161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C19" w:rsidRPr="00982AE7" w:rsidTr="00A067D0">
        <w:tc>
          <w:tcPr>
            <w:tcW w:w="2161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  <w:gridSpan w:val="3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C19" w:rsidRPr="00982AE7" w:rsidTr="00FD166C">
        <w:trPr>
          <w:trHeight w:val="482"/>
        </w:trPr>
        <w:tc>
          <w:tcPr>
            <w:tcW w:w="2161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5" w:type="dxa"/>
            <w:gridSpan w:val="3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C19" w:rsidRPr="00982AE7" w:rsidTr="00FD166C">
        <w:trPr>
          <w:trHeight w:val="404"/>
        </w:trPr>
        <w:tc>
          <w:tcPr>
            <w:tcW w:w="2161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93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409" w:type="dxa"/>
          </w:tcPr>
          <w:p w:rsidR="00CC5C19" w:rsidRPr="00982AE7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5C19" w:rsidRPr="00F4438A" w:rsidRDefault="00CC5C19" w:rsidP="00CC5C19">
      <w:pPr>
        <w:pStyle w:val="BodyText"/>
        <w:spacing w:before="120" w:after="12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>I wish to access my medical record online and understand and agree with each statement (please tick)</w:t>
      </w:r>
      <w:r w:rsidR="009B2C74">
        <w:rPr>
          <w:rFonts w:ascii="Arial" w:hAnsi="Arial" w:cs="Arial"/>
          <w:bCs/>
        </w:rPr>
        <w:t>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CC5C19" w:rsidRPr="00982AE7" w:rsidTr="00A067D0">
        <w:trPr>
          <w:trHeight w:val="145"/>
        </w:trPr>
        <w:tc>
          <w:tcPr>
            <w:tcW w:w="8364" w:type="dxa"/>
          </w:tcPr>
          <w:p w:rsidR="00CC5C19" w:rsidRPr="00CC5C19" w:rsidRDefault="00CC5C19" w:rsidP="00CC5C19">
            <w:pPr>
              <w:pStyle w:val="ListNumber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read and understood the information leaflet </w:t>
            </w:r>
            <w:r w:rsidRPr="00CC5C19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provided by the practice</w:t>
            </w:r>
          </w:p>
        </w:tc>
        <w:tc>
          <w:tcPr>
            <w:tcW w:w="708" w:type="dxa"/>
          </w:tcPr>
          <w:p w:rsidR="00CC5C19" w:rsidRPr="00CC5C19" w:rsidRDefault="00CC5C19" w:rsidP="00A067D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C5C19" w:rsidRPr="00982AE7" w:rsidTr="00A067D0">
        <w:trPr>
          <w:trHeight w:val="145"/>
        </w:trPr>
        <w:tc>
          <w:tcPr>
            <w:tcW w:w="8364" w:type="dxa"/>
          </w:tcPr>
          <w:p w:rsidR="00CC5C19" w:rsidRPr="00CC5C19" w:rsidRDefault="00CC5C19" w:rsidP="00CC5C19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708" w:type="dxa"/>
          </w:tcPr>
          <w:p w:rsidR="00CC5C19" w:rsidRPr="00CC5C19" w:rsidRDefault="00CC5C19" w:rsidP="00A067D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C5C19" w:rsidRPr="00982AE7" w:rsidTr="00A067D0">
        <w:tc>
          <w:tcPr>
            <w:tcW w:w="8364" w:type="dxa"/>
          </w:tcPr>
          <w:p w:rsidR="00CC5C19" w:rsidRPr="00CC5C19" w:rsidRDefault="00CC5C19" w:rsidP="00CC5C19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CC5C19" w:rsidRPr="00CC5C19" w:rsidRDefault="00CC5C19" w:rsidP="00A067D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C5C19" w:rsidRPr="00982AE7" w:rsidTr="00A067D0">
        <w:tc>
          <w:tcPr>
            <w:tcW w:w="8364" w:type="dxa"/>
          </w:tcPr>
          <w:p w:rsidR="00CC5C19" w:rsidRPr="00CC5C19" w:rsidRDefault="00CC5C19" w:rsidP="00CC5C19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CC5C19" w:rsidRPr="00CC5C19" w:rsidRDefault="00CC5C19" w:rsidP="00A067D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C5C19" w:rsidRPr="00982AE7" w:rsidTr="00A067D0">
        <w:tc>
          <w:tcPr>
            <w:tcW w:w="8364" w:type="dxa"/>
          </w:tcPr>
          <w:p w:rsidR="00CC5C19" w:rsidRPr="00CC5C19" w:rsidRDefault="00CC5C19" w:rsidP="00CC5C19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If I see information in my record that it not about me, or is inaccurate</w:t>
            </w:r>
            <w:r w:rsidR="009B2C7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 xml:space="preserve"> I will log o</w:t>
            </w:r>
            <w:r w:rsidR="009B2C74">
              <w:rPr>
                <w:rFonts w:ascii="Arial" w:hAnsi="Arial" w:cs="Arial"/>
                <w:color w:val="000000"/>
                <w:sz w:val="22"/>
                <w:szCs w:val="22"/>
              </w:rPr>
              <w:t>ut immediately and contact the P</w:t>
            </w: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ractice as soon as possible</w:t>
            </w:r>
          </w:p>
        </w:tc>
        <w:tc>
          <w:tcPr>
            <w:tcW w:w="708" w:type="dxa"/>
          </w:tcPr>
          <w:p w:rsidR="00CC5C19" w:rsidRPr="00CC5C19" w:rsidRDefault="00CC5C19" w:rsidP="00A067D0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</w:tbl>
    <w:p w:rsidR="00CC5C19" w:rsidRPr="00CC5C19" w:rsidRDefault="00CC5C19" w:rsidP="00CC5C1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708"/>
        <w:gridCol w:w="2268"/>
      </w:tblGrid>
      <w:tr w:rsidR="00CC5C19" w:rsidRPr="00982AE7" w:rsidTr="00A067D0">
        <w:tc>
          <w:tcPr>
            <w:tcW w:w="1560" w:type="dxa"/>
          </w:tcPr>
          <w:p w:rsidR="00CC5C19" w:rsidRPr="00CC5C19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4536" w:type="dxa"/>
          </w:tcPr>
          <w:p w:rsidR="00CC5C19" w:rsidRPr="00CC5C19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CC5C19" w:rsidRPr="00CC5C19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C19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268" w:type="dxa"/>
          </w:tcPr>
          <w:p w:rsidR="00CC5C19" w:rsidRPr="00CC5C19" w:rsidRDefault="00CC5C19" w:rsidP="00A067D0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C5C19" w:rsidRPr="00CC5C19" w:rsidRDefault="00CC5C19" w:rsidP="00CC5C19">
      <w:pPr>
        <w:pStyle w:val="Heading3"/>
        <w:rPr>
          <w:rFonts w:ascii="Arial" w:hAnsi="Arial" w:cs="Arial"/>
          <w:color w:val="95B3D7"/>
          <w:sz w:val="24"/>
          <w:szCs w:val="24"/>
        </w:rPr>
      </w:pPr>
      <w:r w:rsidRPr="00CC5C19">
        <w:rPr>
          <w:rFonts w:ascii="Arial" w:hAnsi="Arial" w:cs="Arial"/>
          <w:color w:val="95B3D7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1134"/>
        <w:gridCol w:w="1275"/>
      </w:tblGrid>
      <w:tr w:rsidR="00CC5C19" w:rsidRPr="00982AE7" w:rsidTr="00CF50F8">
        <w:trPr>
          <w:trHeight w:val="787"/>
        </w:trPr>
        <w:tc>
          <w:tcPr>
            <w:tcW w:w="2694" w:type="dxa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>Identity verified through</w:t>
            </w:r>
          </w:p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>(tick all that apply)</w:t>
            </w:r>
          </w:p>
        </w:tc>
        <w:tc>
          <w:tcPr>
            <w:tcW w:w="3969" w:type="dxa"/>
          </w:tcPr>
          <w:p w:rsidR="00CC5C19" w:rsidRPr="00FD166C" w:rsidRDefault="00CC5C19" w:rsidP="00A067D0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 xml:space="preserve">Vouching </w:t>
            </w:r>
            <w:r w:rsidRPr="00FD166C">
              <w:rPr>
                <w:rFonts w:ascii="Arial" w:hAnsi="Arial" w:cs="Arial"/>
                <w:i w:val="0"/>
                <w:iCs/>
                <w:color w:val="8DB3E2"/>
              </w:rPr>
              <w:sym w:font="Wingdings" w:char="F06F"/>
            </w:r>
          </w:p>
          <w:p w:rsidR="00CC5C19" w:rsidRPr="00FD166C" w:rsidRDefault="00CC5C19" w:rsidP="00A067D0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 xml:space="preserve">Vouching with information in record </w:t>
            </w:r>
            <w:r w:rsidRPr="00FD166C">
              <w:rPr>
                <w:rFonts w:ascii="Arial" w:hAnsi="Arial" w:cs="Arial"/>
                <w:i w:val="0"/>
                <w:iCs/>
                <w:color w:val="8DB3E2"/>
              </w:rPr>
              <w:sym w:font="Wingdings" w:char="F06F"/>
            </w:r>
            <w:r w:rsidRPr="00FD166C">
              <w:rPr>
                <w:rFonts w:ascii="Arial" w:hAnsi="Arial" w:cs="Arial"/>
                <w:i w:val="0"/>
                <w:iCs/>
                <w:color w:val="8DB3E2"/>
              </w:rPr>
              <w:t xml:space="preserve">   </w:t>
            </w:r>
          </w:p>
          <w:p w:rsidR="00CC5C19" w:rsidRPr="00FD166C" w:rsidRDefault="00CF50F8" w:rsidP="00CF50F8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>Verbal</w:t>
            </w:r>
            <w:r w:rsidR="00CC5C19" w:rsidRPr="00FD166C">
              <w:rPr>
                <w:rFonts w:ascii="Arial" w:hAnsi="Arial" w:cs="Arial"/>
                <w:i w:val="0"/>
                <w:iCs/>
                <w:color w:val="8DB3E2"/>
              </w:rPr>
              <w:t xml:space="preserve"> ID </w:t>
            </w:r>
            <w:r w:rsidR="00CC5C19" w:rsidRPr="00FD166C">
              <w:rPr>
                <w:rFonts w:ascii="Arial" w:hAnsi="Arial" w:cs="Arial"/>
                <w:i w:val="0"/>
                <w:iCs/>
                <w:color w:val="8DB3E2"/>
              </w:rPr>
              <w:sym w:font="Wingdings" w:char="F06F"/>
            </w:r>
          </w:p>
        </w:tc>
        <w:tc>
          <w:tcPr>
            <w:tcW w:w="1134" w:type="dxa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>Name of verifier</w:t>
            </w:r>
          </w:p>
        </w:tc>
        <w:tc>
          <w:tcPr>
            <w:tcW w:w="1275" w:type="dxa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>Date</w:t>
            </w:r>
          </w:p>
        </w:tc>
      </w:tr>
      <w:tr w:rsidR="00CC5C19" w:rsidRPr="00982AE7" w:rsidTr="006C72DF">
        <w:trPr>
          <w:trHeight w:val="564"/>
        </w:trPr>
        <w:tc>
          <w:tcPr>
            <w:tcW w:w="2694" w:type="dxa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 xml:space="preserve">Name of person who authorised </w:t>
            </w:r>
          </w:p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>(if applicable)</w:t>
            </w:r>
          </w:p>
        </w:tc>
        <w:tc>
          <w:tcPr>
            <w:tcW w:w="5103" w:type="dxa"/>
            <w:gridSpan w:val="2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</w:p>
        </w:tc>
        <w:tc>
          <w:tcPr>
            <w:tcW w:w="1275" w:type="dxa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>Date</w:t>
            </w:r>
          </w:p>
        </w:tc>
      </w:tr>
      <w:tr w:rsidR="00CC5C19" w:rsidRPr="00982AE7" w:rsidTr="00A067D0">
        <w:tc>
          <w:tcPr>
            <w:tcW w:w="2694" w:type="dxa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 xml:space="preserve">Date account created </w:t>
            </w:r>
          </w:p>
        </w:tc>
        <w:tc>
          <w:tcPr>
            <w:tcW w:w="6378" w:type="dxa"/>
            <w:gridSpan w:val="3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</w:p>
        </w:tc>
      </w:tr>
      <w:tr w:rsidR="00CC5C19" w:rsidRPr="00982AE7" w:rsidTr="00A067D0">
        <w:tc>
          <w:tcPr>
            <w:tcW w:w="2694" w:type="dxa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  <w:r w:rsidRPr="00FD166C">
              <w:rPr>
                <w:rFonts w:ascii="Arial" w:hAnsi="Arial" w:cs="Arial"/>
                <w:i w:val="0"/>
                <w:iCs/>
                <w:color w:val="8DB3E2"/>
              </w:rPr>
              <w:t xml:space="preserve">Date passphrase sent </w:t>
            </w:r>
          </w:p>
        </w:tc>
        <w:tc>
          <w:tcPr>
            <w:tcW w:w="6378" w:type="dxa"/>
            <w:gridSpan w:val="3"/>
          </w:tcPr>
          <w:p w:rsidR="00CC5C19" w:rsidRPr="00FD166C" w:rsidRDefault="00CC5C19" w:rsidP="00A067D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8DB3E2"/>
              </w:rPr>
            </w:pPr>
          </w:p>
        </w:tc>
      </w:tr>
    </w:tbl>
    <w:p w:rsidR="00CC5C19" w:rsidRPr="008A3557" w:rsidRDefault="00CC5C19" w:rsidP="006C72DF">
      <w:pPr>
        <w:rPr>
          <w:rFonts w:ascii="Arial" w:hAnsi="Arial" w:cs="Arial"/>
        </w:rPr>
      </w:pPr>
    </w:p>
    <w:sectPr w:rsidR="00CC5C19" w:rsidRPr="008A3557" w:rsidSect="00FF7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26" w:right="1134" w:bottom="567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70" w:rsidRDefault="00954670">
      <w:r>
        <w:separator/>
      </w:r>
    </w:p>
  </w:endnote>
  <w:endnote w:type="continuationSeparator" w:id="0">
    <w:p w:rsidR="00954670" w:rsidRDefault="0095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58" w:rsidRDefault="00E85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AD" w:rsidRDefault="001158AD">
    <w:pPr>
      <w:pStyle w:val="Footer"/>
    </w:pPr>
    <w:r>
      <w:t>V4 Jan 2020 NJ</w:t>
    </w:r>
  </w:p>
  <w:p w:rsidR="00E85658" w:rsidRDefault="00E85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58" w:rsidRDefault="00E85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70" w:rsidRDefault="00954670">
      <w:r>
        <w:separator/>
      </w:r>
    </w:p>
  </w:footnote>
  <w:footnote w:type="continuationSeparator" w:id="0">
    <w:p w:rsidR="00954670" w:rsidRDefault="0095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58" w:rsidRDefault="00E85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58" w:rsidRDefault="00E85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58" w:rsidRDefault="00E85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4D88"/>
    <w:multiLevelType w:val="multilevel"/>
    <w:tmpl w:val="3628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1B"/>
    <w:rsid w:val="00044C87"/>
    <w:rsid w:val="00061487"/>
    <w:rsid w:val="00082B85"/>
    <w:rsid w:val="001008B2"/>
    <w:rsid w:val="0010459D"/>
    <w:rsid w:val="001158AD"/>
    <w:rsid w:val="00116C38"/>
    <w:rsid w:val="001175DD"/>
    <w:rsid w:val="00124637"/>
    <w:rsid w:val="00145C7C"/>
    <w:rsid w:val="00182272"/>
    <w:rsid w:val="001D4ED4"/>
    <w:rsid w:val="00232DF7"/>
    <w:rsid w:val="00266C81"/>
    <w:rsid w:val="0029451A"/>
    <w:rsid w:val="002A042E"/>
    <w:rsid w:val="002D584C"/>
    <w:rsid w:val="002F1EBB"/>
    <w:rsid w:val="002F25ED"/>
    <w:rsid w:val="00302F20"/>
    <w:rsid w:val="003258EC"/>
    <w:rsid w:val="00341912"/>
    <w:rsid w:val="00363494"/>
    <w:rsid w:val="00372F41"/>
    <w:rsid w:val="003811FE"/>
    <w:rsid w:val="003B3467"/>
    <w:rsid w:val="003B3A5F"/>
    <w:rsid w:val="003C06E0"/>
    <w:rsid w:val="00414B80"/>
    <w:rsid w:val="004368A7"/>
    <w:rsid w:val="00436CE5"/>
    <w:rsid w:val="004446C0"/>
    <w:rsid w:val="00455164"/>
    <w:rsid w:val="004567F3"/>
    <w:rsid w:val="00460EDB"/>
    <w:rsid w:val="00467144"/>
    <w:rsid w:val="00471A60"/>
    <w:rsid w:val="00471D05"/>
    <w:rsid w:val="00493985"/>
    <w:rsid w:val="00496E08"/>
    <w:rsid w:val="004B1227"/>
    <w:rsid w:val="00514E9B"/>
    <w:rsid w:val="00523A8D"/>
    <w:rsid w:val="00554E8E"/>
    <w:rsid w:val="005572FF"/>
    <w:rsid w:val="00561719"/>
    <w:rsid w:val="005B5F93"/>
    <w:rsid w:val="005D10DA"/>
    <w:rsid w:val="006A1F37"/>
    <w:rsid w:val="006B5545"/>
    <w:rsid w:val="006B72AA"/>
    <w:rsid w:val="006C72DF"/>
    <w:rsid w:val="006E726A"/>
    <w:rsid w:val="00704603"/>
    <w:rsid w:val="007621B6"/>
    <w:rsid w:val="00791FDD"/>
    <w:rsid w:val="00811870"/>
    <w:rsid w:val="008403CF"/>
    <w:rsid w:val="00866BE6"/>
    <w:rsid w:val="00887346"/>
    <w:rsid w:val="008A488E"/>
    <w:rsid w:val="008B411C"/>
    <w:rsid w:val="008F1588"/>
    <w:rsid w:val="00912B9F"/>
    <w:rsid w:val="00916789"/>
    <w:rsid w:val="00954670"/>
    <w:rsid w:val="00956BA1"/>
    <w:rsid w:val="0096480A"/>
    <w:rsid w:val="00985CAC"/>
    <w:rsid w:val="009B2C74"/>
    <w:rsid w:val="009C50FC"/>
    <w:rsid w:val="00A04688"/>
    <w:rsid w:val="00A056F8"/>
    <w:rsid w:val="00A24BC0"/>
    <w:rsid w:val="00A71B61"/>
    <w:rsid w:val="00A810EB"/>
    <w:rsid w:val="00A9434B"/>
    <w:rsid w:val="00AA2BB1"/>
    <w:rsid w:val="00AD5DB2"/>
    <w:rsid w:val="00AE2880"/>
    <w:rsid w:val="00AE5E1C"/>
    <w:rsid w:val="00B1261B"/>
    <w:rsid w:val="00B36D30"/>
    <w:rsid w:val="00B55891"/>
    <w:rsid w:val="00B5631B"/>
    <w:rsid w:val="00B76F12"/>
    <w:rsid w:val="00B931BB"/>
    <w:rsid w:val="00BB33EF"/>
    <w:rsid w:val="00BB6BFA"/>
    <w:rsid w:val="00BC7144"/>
    <w:rsid w:val="00BD4FA7"/>
    <w:rsid w:val="00C02DC1"/>
    <w:rsid w:val="00C05D9E"/>
    <w:rsid w:val="00C3264D"/>
    <w:rsid w:val="00C414DF"/>
    <w:rsid w:val="00C45D23"/>
    <w:rsid w:val="00C47E85"/>
    <w:rsid w:val="00C565C2"/>
    <w:rsid w:val="00C87D75"/>
    <w:rsid w:val="00CA5326"/>
    <w:rsid w:val="00CC5C19"/>
    <w:rsid w:val="00CF4D26"/>
    <w:rsid w:val="00CF50F8"/>
    <w:rsid w:val="00D14FC3"/>
    <w:rsid w:val="00D73D93"/>
    <w:rsid w:val="00D76942"/>
    <w:rsid w:val="00D92848"/>
    <w:rsid w:val="00D9542A"/>
    <w:rsid w:val="00DB5E7B"/>
    <w:rsid w:val="00E05E25"/>
    <w:rsid w:val="00E25B26"/>
    <w:rsid w:val="00E85658"/>
    <w:rsid w:val="00EA0747"/>
    <w:rsid w:val="00EA2D54"/>
    <w:rsid w:val="00EC7D25"/>
    <w:rsid w:val="00ED3348"/>
    <w:rsid w:val="00EE2A1E"/>
    <w:rsid w:val="00F062E6"/>
    <w:rsid w:val="00F27AF3"/>
    <w:rsid w:val="00F84EF9"/>
    <w:rsid w:val="00F9589A"/>
    <w:rsid w:val="00FB4BB1"/>
    <w:rsid w:val="00FC6EFA"/>
    <w:rsid w:val="00FD166C"/>
    <w:rsid w:val="00FE1D51"/>
    <w:rsid w:val="00FF38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D09CA"/>
  <w15:docId w15:val="{EF97A5EC-58CB-4E03-A8CC-619274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C1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 w:cs="Helvetica"/>
      <w:b/>
      <w:bCs/>
      <w:color w:val="499BC9"/>
      <w:sz w:val="2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5C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516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55164"/>
    <w:pPr>
      <w:jc w:val="center"/>
    </w:pPr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semiHidden/>
    <w:rsid w:val="00CC5C1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5C19"/>
    <w:rPr>
      <w:rFonts w:ascii="Helvetica" w:hAnsi="Helvetica" w:cs="Helvetica"/>
      <w:b/>
      <w:bCs/>
      <w:color w:val="499BC9"/>
      <w:sz w:val="26"/>
      <w:szCs w:val="26"/>
      <w:bdr w:val="nil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C5C19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C5C19"/>
    <w:rPr>
      <w:rFonts w:ascii="Calibri" w:eastAsia="Arial Unicode MS" w:hAnsi="Calibri" w:cs="Calibri"/>
      <w:sz w:val="24"/>
      <w:szCs w:val="24"/>
      <w:bdr w:val="nil"/>
      <w:lang w:val="en-US" w:eastAsia="en-US"/>
    </w:rPr>
  </w:style>
  <w:style w:type="table" w:styleId="TableGrid">
    <w:name w:val="Table Grid"/>
    <w:basedOn w:val="TableNormal"/>
    <w:uiPriority w:val="59"/>
    <w:rsid w:val="00CC5C1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CC5C1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CC5C19"/>
    <w:pPr>
      <w:spacing w:before="60" w:after="60"/>
    </w:pPr>
    <w:rPr>
      <w:rFonts w:ascii="Calibri" w:eastAsia="Calibri" w:hAnsi="Calibri"/>
      <w:bCs/>
      <w:i/>
      <w:color w:val="2F2F2F"/>
      <w:lang w:eastAsia="en-GB"/>
    </w:rPr>
  </w:style>
  <w:style w:type="character" w:styleId="FootnoteReference">
    <w:name w:val="footnote reference"/>
    <w:uiPriority w:val="99"/>
    <w:unhideWhenUsed/>
    <w:rsid w:val="00CC5C19"/>
    <w:rPr>
      <w:vertAlign w:val="superscript"/>
    </w:rPr>
  </w:style>
  <w:style w:type="paragraph" w:customStyle="1" w:styleId="TickBox">
    <w:name w:val="Tick Box"/>
    <w:basedOn w:val="BodyText"/>
    <w:qFormat/>
    <w:rsid w:val="00CC5C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Footer">
    <w:name w:val="footer"/>
    <w:basedOn w:val="Normal"/>
    <w:link w:val="FooterChar"/>
    <w:uiPriority w:val="99"/>
    <w:rsid w:val="008118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870"/>
    <w:rPr>
      <w:lang w:eastAsia="en-US"/>
    </w:rPr>
  </w:style>
  <w:style w:type="paragraph" w:styleId="ListParagraph">
    <w:name w:val="List Paragraph"/>
    <w:basedOn w:val="Normal"/>
    <w:uiPriority w:val="34"/>
    <w:qFormat/>
    <w:rsid w:val="0081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Edwards</dc:creator>
  <cp:lastModifiedBy>Nicole Tipper</cp:lastModifiedBy>
  <cp:revision>7</cp:revision>
  <cp:lastPrinted>2016-04-14T15:26:00Z</cp:lastPrinted>
  <dcterms:created xsi:type="dcterms:W3CDTF">2018-07-26T13:39:00Z</dcterms:created>
  <dcterms:modified xsi:type="dcterms:W3CDTF">2021-01-07T14:13:00Z</dcterms:modified>
</cp:coreProperties>
</file>